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55" w:rsidRDefault="00DA3A55" w:rsidP="00DA3A55">
      <w:r>
        <w:t>Örömmel fogadtuk és elfogadtuk a jelentkezésedet az akkreditált 3 labdás képzésre!</w:t>
      </w:r>
    </w:p>
    <w:p w:rsidR="00DA3A55" w:rsidRDefault="00970EF9" w:rsidP="00DA3A55">
      <w:r>
        <w:t>Az első napon a regisztráció 9.0</w:t>
      </w:r>
      <w:bookmarkStart w:id="0" w:name="_GoBack"/>
      <w:bookmarkEnd w:id="0"/>
      <w:r w:rsidR="00DA3A55">
        <w:t>0-kor k</w:t>
      </w:r>
      <w:r>
        <w:t>ezdődik és a képzés a további 2</w:t>
      </w:r>
      <w:r w:rsidR="00DA3A55">
        <w:t xml:space="preserve"> napon 9-18 óráig tart majd. Előre tervezett időbeosztás: két tanóránként 10 perc szünet és egy hosszabb 45 perces ebédszünet.</w:t>
      </w:r>
    </w:p>
    <w:p w:rsidR="00DA3A55" w:rsidRDefault="00DA3A55" w:rsidP="00DA3A55">
      <w:r>
        <w:t xml:space="preserve">Ebédelni a szemben lévő </w:t>
      </w:r>
      <w:proofErr w:type="spellStart"/>
      <w:r>
        <w:t>Récsei</w:t>
      </w:r>
      <w:proofErr w:type="spellEnd"/>
      <w:r>
        <w:t xml:space="preserve"> Center Repeta Bisztróban van lehetőség, a </w:t>
      </w:r>
      <w:proofErr w:type="spellStart"/>
      <w:r>
        <w:t>CBA-ban</w:t>
      </w:r>
      <w:proofErr w:type="spellEnd"/>
      <w:r>
        <w:t xml:space="preserve">, ahol normál </w:t>
      </w:r>
      <w:proofErr w:type="gramStart"/>
      <w:r>
        <w:t>árú</w:t>
      </w:r>
      <w:proofErr w:type="gramEnd"/>
      <w:r>
        <w:t xml:space="preserve"> és jó ízű főtt ételt is lehet fogyasztani. </w:t>
      </w:r>
    </w:p>
    <w:p w:rsidR="00DA3A55" w:rsidRDefault="00DA3A55" w:rsidP="00DA3A55">
      <w:r>
        <w:t>Kérlek, a labdakészítéshez hozzál magaddal 3x10 dkg rizst, 3x3 db G90!</w:t>
      </w:r>
      <w:proofErr w:type="spellStart"/>
      <w:r>
        <w:t>-es</w:t>
      </w:r>
      <w:proofErr w:type="spellEnd"/>
      <w:r>
        <w:t xml:space="preserve"> jó minőségű különböző színű luftballont (ha lehet, 3 citromsárga, 3 zöld és 3 lila), egy ollót és tölcsérként egy üres fél literes műanyag flakont.</w:t>
      </w:r>
    </w:p>
    <w:p w:rsidR="00DA3A55" w:rsidRDefault="00DA3A55" w:rsidP="00DA3A55">
      <w:r>
        <w:t xml:space="preserve">A számlát előre </w:t>
      </w:r>
      <w:proofErr w:type="gramStart"/>
      <w:r>
        <w:t>elkészítjük</w:t>
      </w:r>
      <w:proofErr w:type="gramEnd"/>
      <w:r>
        <w:t xml:space="preserve"> és a regisztrációnál lehet átvenni</w:t>
      </w:r>
    </w:p>
    <w:p w:rsidR="00DA3A55" w:rsidRDefault="00DA3A55" w:rsidP="00DA3A55">
      <w:r>
        <w:t xml:space="preserve">Ha esetleg </w:t>
      </w:r>
      <w:proofErr w:type="gramStart"/>
      <w:r>
        <w:t>van</w:t>
      </w:r>
      <w:proofErr w:type="gramEnd"/>
      <w:r>
        <w:t xml:space="preserve"> kérdésed szívesen válaszolunk! </w:t>
      </w:r>
    </w:p>
    <w:p w:rsidR="00DA3A55" w:rsidRDefault="00DA3A55" w:rsidP="00DA3A55">
      <w:r>
        <w:t xml:space="preserve">Mivel újonnan akkreditált a képzés, ezért </w:t>
      </w:r>
      <w:proofErr w:type="gramStart"/>
      <w:r>
        <w:t>kérlek</w:t>
      </w:r>
      <w:proofErr w:type="gramEnd"/>
      <w:r>
        <w:t xml:space="preserve"> tájékoztasd lehetőségről a közoktatásban dolgozó kollégáidat, szakmai társaidat is!</w:t>
      </w:r>
    </w:p>
    <w:p w:rsidR="00DA3A55" w:rsidRDefault="00DA3A55" w:rsidP="00DA3A55">
      <w:r>
        <w:t>Szeretettel várunk új és újszerű képzésünkön!</w:t>
      </w:r>
    </w:p>
    <w:p w:rsidR="00DA3A55" w:rsidRDefault="00DA3A55" w:rsidP="00DA3A55">
      <w:r>
        <w:t> </w:t>
      </w:r>
    </w:p>
    <w:p w:rsidR="00DA3A55" w:rsidRDefault="00DA3A55" w:rsidP="00DA3A55">
      <w:r>
        <w:t>Üdvözlettel:</w:t>
      </w:r>
    </w:p>
    <w:p w:rsidR="00DA3A55" w:rsidRDefault="00DA3A55" w:rsidP="00DA3A55">
      <w:r>
        <w:t>Szabó Kriszta és a Tehetségműhely Közhasznú Alapítvány</w:t>
      </w:r>
    </w:p>
    <w:p w:rsidR="00DA3A55" w:rsidRDefault="00DA3A55" w:rsidP="00DA3A55">
      <w:r>
        <w:t>www.tehetsegmuhely.com</w:t>
      </w:r>
    </w:p>
    <w:p w:rsidR="00DA3A55" w:rsidRDefault="00DA3A55" w:rsidP="00DA3A55">
      <w:r>
        <w:t>Számlaszám: Szabó Krisztina Annamária 10918001-00000035-11780001</w:t>
      </w:r>
    </w:p>
    <w:p w:rsidR="00DA3A55" w:rsidRDefault="00DA3A55" w:rsidP="00DA3A55"/>
    <w:p w:rsidR="004B052E" w:rsidRDefault="00DA3A55" w:rsidP="00DA3A55">
      <w:r>
        <w:t>Más számlaszámról történő utalás esetén kérjük, legyenek szívesek feltüntetni a jelentkezési lapon a megjegyzés rovatban az utaló személy nevét és utaláskor pedig a résztvevő nevét a közleménybe! Köszönjük!</w:t>
      </w:r>
    </w:p>
    <w:sectPr w:rsidR="004B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55"/>
    <w:rsid w:val="004B052E"/>
    <w:rsid w:val="00970EF9"/>
    <w:rsid w:val="00DA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CE7A4-88E9-4881-80E7-434AF98C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2019-04-12T06:11:00Z</dcterms:created>
  <dcterms:modified xsi:type="dcterms:W3CDTF">2019-04-12T06:14:00Z</dcterms:modified>
</cp:coreProperties>
</file>